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C92A" w14:textId="77777777" w:rsidR="00AA2103" w:rsidRDefault="00AA2103"/>
    <w:p w14:paraId="7FE329D4" w14:textId="70121B5C" w:rsidR="00AA2103" w:rsidRDefault="00AA2103" w:rsidP="00AA2103">
      <w:pPr>
        <w:jc w:val="center"/>
      </w:pPr>
      <w:r>
        <w:t>Om Sai Ram</w:t>
      </w:r>
    </w:p>
    <w:p w14:paraId="2FAABDCC" w14:textId="56B52F44" w:rsidR="007B7ECB" w:rsidRDefault="007B7ECB">
      <w:r>
        <w:t>Acta reunión Area Devoción por Zoom 14/9/24; 9hs</w:t>
      </w:r>
    </w:p>
    <w:p w14:paraId="55854728" w14:textId="6D965168" w:rsidR="007B7ECB" w:rsidRDefault="00CB0D63">
      <w:r>
        <w:t>A las 9,05 hs  se abrió la reunión con 3 Om</w:t>
      </w:r>
      <w:r w:rsidR="00334283">
        <w:t xml:space="preserve"> y el Ganapati </w:t>
      </w:r>
      <w:proofErr w:type="spellStart"/>
      <w:r w:rsidR="00334283">
        <w:t>prarthana</w:t>
      </w:r>
      <w:proofErr w:type="spellEnd"/>
      <w:r w:rsidR="00334283">
        <w:t xml:space="preserve"> recitados por Luis. Se ofreció la reunión y todo a Sus Divinos pies.</w:t>
      </w:r>
    </w:p>
    <w:p w14:paraId="405830CF" w14:textId="5AF7F5FF" w:rsidR="004857F1" w:rsidRDefault="004857F1">
      <w:r>
        <w:t xml:space="preserve">Estuvieron presentes: Adriana, </w:t>
      </w:r>
      <w:r w:rsidR="00DB044E">
        <w:t>Rosana, Silvina, Teo, José y Luis. Gabriela y Viviana avisaron  que no iban a poder sumarse.</w:t>
      </w:r>
    </w:p>
    <w:p w14:paraId="320FED85" w14:textId="76956D9E" w:rsidR="00334283" w:rsidRDefault="00334283">
      <w:r>
        <w:t>Se leyeron los temas a tratar:</w:t>
      </w:r>
    </w:p>
    <w:p w14:paraId="256F7C0B" w14:textId="0B8C38E2" w:rsidR="00334283" w:rsidRDefault="004857F1" w:rsidP="00334283">
      <w:pPr>
        <w:pStyle w:val="Prrafodelista"/>
        <w:numPr>
          <w:ilvl w:val="0"/>
          <w:numId w:val="1"/>
        </w:numPr>
      </w:pPr>
      <w:r>
        <w:t>Recordatorios/celebraciones/festividades y practicas</w:t>
      </w:r>
      <w:r w:rsidR="009D32DD">
        <w:t xml:space="preserve"> en unidad nacional que quedan del 2024, Aciertos y cosas a mejorar. </w:t>
      </w:r>
      <w:r w:rsidR="00565177">
        <w:t>Fechas</w:t>
      </w:r>
    </w:p>
    <w:p w14:paraId="45AA05EB" w14:textId="4B396B2E" w:rsidR="00565177" w:rsidRDefault="00565177" w:rsidP="00334283">
      <w:pPr>
        <w:pStyle w:val="Prrafodelista"/>
        <w:numPr>
          <w:ilvl w:val="0"/>
          <w:numId w:val="1"/>
        </w:numPr>
      </w:pPr>
      <w:r>
        <w:t>Consignas para actividades por zoom para celebraciones</w:t>
      </w:r>
    </w:p>
    <w:p w14:paraId="287C1D0F" w14:textId="7A76EAE7" w:rsidR="00565177" w:rsidRDefault="00565177" w:rsidP="00334283">
      <w:pPr>
        <w:pStyle w:val="Prrafodelista"/>
        <w:numPr>
          <w:ilvl w:val="0"/>
          <w:numId w:val="1"/>
        </w:numPr>
      </w:pPr>
      <w:r>
        <w:t>Taller del Om</w:t>
      </w:r>
    </w:p>
    <w:p w14:paraId="6A94D1F8" w14:textId="0498C3A2" w:rsidR="00943D2C" w:rsidRDefault="00943D2C" w:rsidP="00334283">
      <w:pPr>
        <w:pStyle w:val="Prrafodelista"/>
        <w:numPr>
          <w:ilvl w:val="0"/>
          <w:numId w:val="1"/>
        </w:numPr>
      </w:pPr>
      <w:r>
        <w:t>Ofrecimiento del Area por los 100</w:t>
      </w:r>
      <w:r w:rsidR="00D30EF8">
        <w:t xml:space="preserve"> años</w:t>
      </w:r>
      <w:r>
        <w:t xml:space="preserve"> de advenimiento de </w:t>
      </w:r>
      <w:r w:rsidR="00670EBD">
        <w:t>Swami (Sri Sathya Sai Baba)</w:t>
      </w:r>
    </w:p>
    <w:p w14:paraId="6561BB53" w14:textId="77777777" w:rsidR="00670EBD" w:rsidRDefault="00670EBD" w:rsidP="00670EBD">
      <w:pPr>
        <w:pStyle w:val="Prrafodelista"/>
      </w:pPr>
    </w:p>
    <w:p w14:paraId="7A3CB75B" w14:textId="7395DA2B" w:rsidR="00670EBD" w:rsidRDefault="00670EBD" w:rsidP="00670EBD">
      <w:pPr>
        <w:pStyle w:val="Prrafodelista"/>
      </w:pPr>
      <w:r>
        <w:t>El orden para hablar, como siempre</w:t>
      </w:r>
      <w:r w:rsidR="00D30EF8">
        <w:t>,</w:t>
      </w:r>
      <w:r>
        <w:t xml:space="preserve"> fue el </w:t>
      </w:r>
      <w:proofErr w:type="spellStart"/>
      <w:r>
        <w:t>alfabetico</w:t>
      </w:r>
      <w:proofErr w:type="spellEnd"/>
      <w:r>
        <w:t xml:space="preserve"> </w:t>
      </w:r>
      <w:r w:rsidR="00DA61BA">
        <w:t>comenzando por las damas.</w:t>
      </w:r>
    </w:p>
    <w:p w14:paraId="71E2B36D" w14:textId="7CFCFB18" w:rsidR="00DA61BA" w:rsidRDefault="00DA61BA" w:rsidP="00670EBD">
      <w:pPr>
        <w:pStyle w:val="Prrafodelista"/>
      </w:pPr>
    </w:p>
    <w:p w14:paraId="13727D97" w14:textId="01B515BA" w:rsidR="00DA61BA" w:rsidRDefault="00DA61BA" w:rsidP="00670EBD">
      <w:pPr>
        <w:pStyle w:val="Prrafodelista"/>
      </w:pPr>
      <w:r>
        <w:t>Tema A:</w:t>
      </w:r>
    </w:p>
    <w:p w14:paraId="30F645EA" w14:textId="5A07D150" w:rsidR="00DA61BA" w:rsidRDefault="00DA61BA" w:rsidP="00DA61BA">
      <w:pPr>
        <w:pStyle w:val="Prrafodelista"/>
        <w:numPr>
          <w:ilvl w:val="0"/>
          <w:numId w:val="2"/>
        </w:numPr>
      </w:pPr>
      <w:r>
        <w:t xml:space="preserve">Adriana; </w:t>
      </w:r>
      <w:r w:rsidR="00B712D6">
        <w:t>todo ok con las celebraciones y festividades.</w:t>
      </w:r>
    </w:p>
    <w:p w14:paraId="0A46459E" w14:textId="45CE178F" w:rsidR="00B712D6" w:rsidRDefault="00B712D6" w:rsidP="00DA61BA">
      <w:pPr>
        <w:pStyle w:val="Prrafodelista"/>
        <w:numPr>
          <w:ilvl w:val="0"/>
          <w:numId w:val="2"/>
        </w:numPr>
      </w:pPr>
      <w:r>
        <w:t xml:space="preserve">Rosana: no se había sumado todavía a la reunión </w:t>
      </w:r>
    </w:p>
    <w:p w14:paraId="0BF3057B" w14:textId="22868F5F" w:rsidR="00717556" w:rsidRDefault="00717556" w:rsidP="00DA61BA">
      <w:pPr>
        <w:pStyle w:val="Prrafodelista"/>
        <w:numPr>
          <w:ilvl w:val="0"/>
          <w:numId w:val="2"/>
        </w:numPr>
      </w:pPr>
      <w:r>
        <w:t xml:space="preserve">Silvina: felicitó por todo lo </w:t>
      </w:r>
      <w:proofErr w:type="spellStart"/>
      <w:r>
        <w:t>qie</w:t>
      </w:r>
      <w:proofErr w:type="spellEnd"/>
      <w:r>
        <w:t xml:space="preserve"> se está realizando y compartiendo desde el equipo</w:t>
      </w:r>
    </w:p>
    <w:p w14:paraId="2DB17D03" w14:textId="6EC0BECC" w:rsidR="00B712D6" w:rsidRDefault="00664F8C" w:rsidP="00DA61BA">
      <w:pPr>
        <w:pStyle w:val="Prrafodelista"/>
        <w:numPr>
          <w:ilvl w:val="0"/>
          <w:numId w:val="2"/>
        </w:numPr>
      </w:pPr>
      <w:r>
        <w:t>Teo: todo bien y se disculpo p</w:t>
      </w:r>
      <w:r w:rsidR="0053481E">
        <w:t>o</w:t>
      </w:r>
      <w:r>
        <w:t>r que este ultimo tiempo estuvo con varios inconvenientes personales y no pudo estar muy presente, pero si iba siguiendo lo que se compartía en el grupo</w:t>
      </w:r>
      <w:r w:rsidR="00717556">
        <w:t xml:space="preserve">. Felicitó </w:t>
      </w:r>
      <w:r w:rsidR="00536493">
        <w:t>por todo lo que se estaba compartiendo en el equipo</w:t>
      </w:r>
    </w:p>
    <w:p w14:paraId="6D5A4F94" w14:textId="7E33072B" w:rsidR="00717556" w:rsidRDefault="00717556" w:rsidP="00717556">
      <w:pPr>
        <w:pStyle w:val="Prrafodelista"/>
        <w:numPr>
          <w:ilvl w:val="0"/>
          <w:numId w:val="2"/>
        </w:numPr>
      </w:pPr>
      <w:r>
        <w:t>José</w:t>
      </w:r>
      <w:r w:rsidR="00536493">
        <w:t>. No tenía nada para aportar, solo felicitar a todo el equipo</w:t>
      </w:r>
    </w:p>
    <w:p w14:paraId="4BB76502" w14:textId="7E8F86BD" w:rsidR="00536493" w:rsidRDefault="00536493" w:rsidP="00717556">
      <w:pPr>
        <w:pStyle w:val="Prrafodelista"/>
        <w:numPr>
          <w:ilvl w:val="0"/>
          <w:numId w:val="2"/>
        </w:numPr>
      </w:pPr>
      <w:r>
        <w:t xml:space="preserve">Luis: </w:t>
      </w:r>
      <w:r w:rsidR="001E4448">
        <w:t xml:space="preserve">leyó cada fecha de celebración y el hermano que le tocaba hacer el seva del recordatorio. Felicitó también a todo el equipo y mencionó la </w:t>
      </w:r>
      <w:r w:rsidR="003121CC">
        <w:t>evidente atmósfera de unidad y buen compañerismo que habíamos logrado en este poco tiempo</w:t>
      </w:r>
    </w:p>
    <w:p w14:paraId="686B61EE" w14:textId="00DBA5E5" w:rsidR="003121CC" w:rsidRDefault="00AC780F" w:rsidP="003121CC">
      <w:r>
        <w:t>Tema B:</w:t>
      </w:r>
    </w:p>
    <w:p w14:paraId="20692A06" w14:textId="1D8B4933" w:rsidR="005E0942" w:rsidRDefault="005E7562" w:rsidP="005E0942">
      <w:pPr>
        <w:pStyle w:val="Prrafodelista"/>
        <w:numPr>
          <w:ilvl w:val="0"/>
          <w:numId w:val="3"/>
        </w:numPr>
      </w:pPr>
      <w:r>
        <w:lastRenderedPageBreak/>
        <w:t xml:space="preserve">Luis: explicó que cuando para una celebración queramos sumar actividades por zoom, aparte de la elección del material y </w:t>
      </w:r>
      <w:r w:rsidR="003B5698">
        <w:t xml:space="preserve">de propiciar la participación de miembros del equipo y devotos en </w:t>
      </w:r>
      <w:proofErr w:type="spellStart"/>
      <w:r w:rsidR="003B5698">
        <w:t>gral</w:t>
      </w:r>
      <w:proofErr w:type="spellEnd"/>
      <w:r w:rsidR="003B5698">
        <w:t xml:space="preserve">, teníamos que tener en cuenta que la duración total de la actividad, tenía que ser entre 45 min y 1 hora máximo. Dio ejemplos de las actividades en Unidad Nacional (Gayatri, Meditación y </w:t>
      </w:r>
      <w:proofErr w:type="spellStart"/>
      <w:r w:rsidR="003B5698">
        <w:t>Masik</w:t>
      </w:r>
      <w:proofErr w:type="spellEnd"/>
      <w:r w:rsidR="003B5698">
        <w:t xml:space="preserve">) y de la celebración de </w:t>
      </w:r>
      <w:proofErr w:type="spellStart"/>
      <w:r w:rsidR="003B5698">
        <w:t>Ganesha</w:t>
      </w:r>
      <w:proofErr w:type="spellEnd"/>
      <w:r w:rsidR="003B5698">
        <w:t xml:space="preserve"> que salieron muy bien</w:t>
      </w:r>
      <w:r w:rsidR="005E0942">
        <w:t xml:space="preserve"> y</w:t>
      </w:r>
      <w:r w:rsidR="003B5698">
        <w:t xml:space="preserve"> fueron muy inspiradoras</w:t>
      </w:r>
      <w:r w:rsidR="005E0942">
        <w:t>.</w:t>
      </w:r>
    </w:p>
    <w:p w14:paraId="77FB3BEA" w14:textId="6A1AA215" w:rsidR="005E0942" w:rsidRDefault="005E0942" w:rsidP="005E0942">
      <w:pPr>
        <w:pStyle w:val="Prrafodelista"/>
        <w:numPr>
          <w:ilvl w:val="0"/>
          <w:numId w:val="3"/>
        </w:numPr>
      </w:pPr>
      <w:r>
        <w:t>Adriana: las invitaciones tienen que ser personales</w:t>
      </w:r>
      <w:r w:rsidR="008F5142">
        <w:t xml:space="preserve"> </w:t>
      </w:r>
      <w:r>
        <w:t>( no sólo las masivas</w:t>
      </w:r>
      <w:r w:rsidR="00571947">
        <w:t xml:space="preserve"> de difusión nacional etc</w:t>
      </w:r>
      <w:r w:rsidR="00631115">
        <w:t xml:space="preserve">. Mucha </w:t>
      </w:r>
      <w:proofErr w:type="spellStart"/>
      <w:r w:rsidR="00631115">
        <w:t>informacion</w:t>
      </w:r>
      <w:proofErr w:type="spellEnd"/>
      <w:r w:rsidR="00631115">
        <w:t>, desinforma</w:t>
      </w:r>
      <w:r w:rsidR="00571947">
        <w:t>).</w:t>
      </w:r>
    </w:p>
    <w:p w14:paraId="56B93816" w14:textId="04FBB890" w:rsidR="00F626D6" w:rsidRDefault="00F626D6" w:rsidP="005E0942">
      <w:pPr>
        <w:pStyle w:val="Prrafodelista"/>
        <w:numPr>
          <w:ilvl w:val="0"/>
          <w:numId w:val="3"/>
        </w:numPr>
      </w:pPr>
      <w:r>
        <w:t xml:space="preserve">Rosana: superposición de la celebración por zoom de Navaratri con </w:t>
      </w:r>
      <w:r w:rsidR="00550828">
        <w:t xml:space="preserve">encuentro en </w:t>
      </w:r>
      <w:proofErr w:type="spellStart"/>
      <w:r w:rsidR="00550828">
        <w:t>Nocan</w:t>
      </w:r>
      <w:proofErr w:type="spellEnd"/>
      <w:r w:rsidR="00550828">
        <w:t xml:space="preserve"> </w:t>
      </w:r>
      <w:proofErr w:type="spellStart"/>
      <w:r w:rsidR="00550828">
        <w:t>Kanni</w:t>
      </w:r>
      <w:proofErr w:type="spellEnd"/>
      <w:r w:rsidR="00550828">
        <w:t xml:space="preserve">. Si no </w:t>
      </w:r>
      <w:r>
        <w:t>hay internet</w:t>
      </w:r>
      <w:r w:rsidR="00550828">
        <w:t xml:space="preserve"> es difícil </w:t>
      </w:r>
      <w:r w:rsidR="00D033F5">
        <w:t>poder participar en ambas desde los que coordinen y tengan que participar por zoom</w:t>
      </w:r>
      <w:r w:rsidR="00FA5D54">
        <w:t xml:space="preserve"> y quieran ir a dicho encuentro.</w:t>
      </w:r>
    </w:p>
    <w:p w14:paraId="1470C7E5" w14:textId="413EBDDA" w:rsidR="00FA5D54" w:rsidRDefault="00FA5D54" w:rsidP="005E0942">
      <w:pPr>
        <w:pStyle w:val="Prrafodelista"/>
        <w:numPr>
          <w:ilvl w:val="0"/>
          <w:numId w:val="3"/>
        </w:numPr>
      </w:pPr>
      <w:r>
        <w:t xml:space="preserve">Silvina: pregunto por las fechas que se corrigieron del </w:t>
      </w:r>
      <w:proofErr w:type="spellStart"/>
      <w:r>
        <w:t>Masik</w:t>
      </w:r>
      <w:proofErr w:type="spellEnd"/>
      <w:r>
        <w:t xml:space="preserve"> Shivaratri y las anotó.</w:t>
      </w:r>
    </w:p>
    <w:p w14:paraId="4C29550B" w14:textId="0A9F09D8" w:rsidR="00FA5D54" w:rsidRDefault="00CB7881" w:rsidP="005E0942">
      <w:pPr>
        <w:pStyle w:val="Prrafodelista"/>
        <w:numPr>
          <w:ilvl w:val="0"/>
          <w:numId w:val="3"/>
        </w:numPr>
      </w:pPr>
      <w:r>
        <w:t xml:space="preserve">Teo: </w:t>
      </w:r>
      <w:proofErr w:type="spellStart"/>
      <w:r>
        <w:t>Nocan</w:t>
      </w:r>
      <w:proofErr w:type="spellEnd"/>
      <w:r>
        <w:t xml:space="preserve"> </w:t>
      </w:r>
      <w:proofErr w:type="spellStart"/>
      <w:r>
        <w:t>Kanni</w:t>
      </w:r>
      <w:proofErr w:type="spellEnd"/>
      <w:r>
        <w:t xml:space="preserve">, </w:t>
      </w:r>
      <w:r w:rsidR="00C723CB">
        <w:t>le gustaría ir pero también quiere participar de la actividad por zoom de Navaratri</w:t>
      </w:r>
      <w:r w:rsidR="00631115">
        <w:t>. Pregunt</w:t>
      </w:r>
      <w:r w:rsidR="00955E1B">
        <w:t>ó</w:t>
      </w:r>
      <w:r w:rsidR="00631115">
        <w:t xml:space="preserve"> y </w:t>
      </w:r>
      <w:r w:rsidR="00955E1B">
        <w:t>anotó</w:t>
      </w:r>
      <w:r w:rsidR="00631115">
        <w:t xml:space="preserve"> fechas de celebraciones que</w:t>
      </w:r>
      <w:r w:rsidR="00955E1B">
        <w:t xml:space="preserve"> </w:t>
      </w:r>
      <w:r w:rsidR="00631115">
        <w:t>les toca.</w:t>
      </w:r>
    </w:p>
    <w:p w14:paraId="7EB6957A" w14:textId="3B2D98A8" w:rsidR="00C723CB" w:rsidRDefault="008D69F8" w:rsidP="005E0942">
      <w:pPr>
        <w:pStyle w:val="Prrafodelista"/>
        <w:numPr>
          <w:ilvl w:val="0"/>
          <w:numId w:val="3"/>
        </w:numPr>
      </w:pPr>
      <w:proofErr w:type="spellStart"/>
      <w:r>
        <w:t>Jose</w:t>
      </w:r>
      <w:proofErr w:type="spellEnd"/>
      <w:r>
        <w:t>: sin comentarios</w:t>
      </w:r>
    </w:p>
    <w:p w14:paraId="2528DFB6" w14:textId="3E7C7575" w:rsidR="008D69F8" w:rsidRDefault="008D69F8" w:rsidP="008D69F8">
      <w:pPr>
        <w:pStyle w:val="Prrafodelista"/>
      </w:pPr>
    </w:p>
    <w:p w14:paraId="32FF6D34" w14:textId="77777777" w:rsidR="008D69F8" w:rsidRDefault="008D69F8" w:rsidP="008D69F8">
      <w:pPr>
        <w:pStyle w:val="Prrafodelista"/>
      </w:pPr>
    </w:p>
    <w:p w14:paraId="736A9C14" w14:textId="77777777" w:rsidR="008D69F8" w:rsidRDefault="008D69F8" w:rsidP="008D69F8">
      <w:pPr>
        <w:pStyle w:val="Prrafodelista"/>
      </w:pPr>
    </w:p>
    <w:p w14:paraId="03397F5A" w14:textId="4751AEC1" w:rsidR="008D69F8" w:rsidRDefault="008D69F8" w:rsidP="008D69F8">
      <w:pPr>
        <w:pStyle w:val="Prrafodelista"/>
      </w:pPr>
      <w:r>
        <w:t>Tema C y D:</w:t>
      </w:r>
    </w:p>
    <w:p w14:paraId="4D727772" w14:textId="003F6E26" w:rsidR="008D69F8" w:rsidRDefault="00634E2E" w:rsidP="00634E2E">
      <w:pPr>
        <w:pStyle w:val="Prrafodelista"/>
        <w:numPr>
          <w:ilvl w:val="1"/>
          <w:numId w:val="3"/>
        </w:numPr>
      </w:pPr>
      <w:r>
        <w:t>Luis: mencionó el taller del Om para que lo sigamos teniendo presente, solo que para abordarlo nuevamente después del 23/11</w:t>
      </w:r>
      <w:r w:rsidR="00955E1B">
        <w:t>/24</w:t>
      </w:r>
      <w:r>
        <w:t xml:space="preserve"> por la cantidad de tarea que teníamos en este tiempo con el equipo. Mejor abordarlo y trabajarlo desde Diciembre en adelante que es mas tranquilo. </w:t>
      </w:r>
      <w:r w:rsidR="00E95757">
        <w:t xml:space="preserve">Propuso como ofrecimiento para los 100 años del advenimiento de Swami profundizar y aprender los 108 nombres de </w:t>
      </w:r>
      <w:r w:rsidR="0021100D">
        <w:t xml:space="preserve">Sathya Sai Baba, comenzando 108 días antes </w:t>
      </w:r>
      <w:proofErr w:type="spellStart"/>
      <w:r w:rsidR="0021100D">
        <w:t>aprox</w:t>
      </w:r>
      <w:proofErr w:type="spellEnd"/>
      <w:r w:rsidR="0021100D">
        <w:t xml:space="preserve"> del 23/11/2025</w:t>
      </w:r>
      <w:r w:rsidR="007E42D1">
        <w:t>.</w:t>
      </w:r>
    </w:p>
    <w:p w14:paraId="1BA90083" w14:textId="31B7FE08" w:rsidR="007E42D1" w:rsidRDefault="007E42D1" w:rsidP="00634E2E">
      <w:pPr>
        <w:pStyle w:val="Prrafodelista"/>
        <w:numPr>
          <w:ilvl w:val="1"/>
          <w:numId w:val="3"/>
        </w:numPr>
      </w:pPr>
      <w:r>
        <w:t xml:space="preserve">Adriana: ok taller del Om. Le encantó la propuesta de los 108 nombres. </w:t>
      </w:r>
      <w:r w:rsidR="00ED6040">
        <w:t xml:space="preserve">Explicó sobre estudio de los </w:t>
      </w:r>
      <w:proofErr w:type="spellStart"/>
      <w:r w:rsidR="00ED6040">
        <w:t>Upanishad</w:t>
      </w:r>
      <w:proofErr w:type="spellEnd"/>
      <w:r w:rsidR="00ED6040">
        <w:t xml:space="preserve"> los </w:t>
      </w:r>
      <w:r w:rsidR="007D4999">
        <w:t>días</w:t>
      </w:r>
      <w:r w:rsidR="00ED6040">
        <w:t xml:space="preserve"> Lunes por zoom.</w:t>
      </w:r>
    </w:p>
    <w:p w14:paraId="3D10F3F0" w14:textId="26BD5079" w:rsidR="00ED6040" w:rsidRDefault="00A32359" w:rsidP="00634E2E">
      <w:pPr>
        <w:pStyle w:val="Prrafodelista"/>
        <w:numPr>
          <w:ilvl w:val="1"/>
          <w:numId w:val="3"/>
        </w:numPr>
      </w:pPr>
      <w:r>
        <w:t xml:space="preserve">Rosana: taller del Om: ¿Cómo lo vamos a implementar? Respuesta Luis: Lo vamos a empezar a tratar después del 23/11/2024 con </w:t>
      </w:r>
      <w:r w:rsidR="00AD7F21">
        <w:t>reuniones especificas</w:t>
      </w:r>
      <w:r>
        <w:t xml:space="preserve"> por zoom</w:t>
      </w:r>
      <w:r w:rsidR="00AD7F21">
        <w:t xml:space="preserve">. </w:t>
      </w:r>
      <w:proofErr w:type="spellStart"/>
      <w:r w:rsidR="00AD7F21">
        <w:t>Flolrida</w:t>
      </w:r>
      <w:proofErr w:type="spellEnd"/>
      <w:r w:rsidR="00AD7F21">
        <w:t>:</w:t>
      </w:r>
      <w:r w:rsidR="007C3B71">
        <w:t xml:space="preserve"> le pidieron que le avisen a Luis que</w:t>
      </w:r>
      <w:r w:rsidR="00AD7F21">
        <w:t xml:space="preserve"> no quieren que salgan números de celulares en grillas </w:t>
      </w:r>
      <w:r w:rsidR="007C3B71">
        <w:t>que se difunden. Respuesta Luis: no hay problema, pero se lo tiene que comunicar</w:t>
      </w:r>
      <w:r w:rsidR="006A31C2">
        <w:t xml:space="preserve"> alguna de</w:t>
      </w:r>
      <w:r w:rsidR="007C3B71">
        <w:t xml:space="preserve"> </w:t>
      </w:r>
      <w:r w:rsidR="006A31C2">
        <w:t>las 2</w:t>
      </w:r>
      <w:r w:rsidR="007C3B71">
        <w:t xml:space="preserve"> </w:t>
      </w:r>
      <w:r w:rsidR="006A31C2">
        <w:t>coordinadoras</w:t>
      </w:r>
      <w:r w:rsidR="007C3B71">
        <w:t xml:space="preserve"> </w:t>
      </w:r>
      <w:r w:rsidR="006A31C2">
        <w:t>regionales.</w:t>
      </w:r>
      <w:r w:rsidR="000B326F">
        <w:t xml:space="preserve"> En reemplazo va a poner el </w:t>
      </w:r>
      <w:proofErr w:type="spellStart"/>
      <w:r w:rsidR="000B326F">
        <w:t>num</w:t>
      </w:r>
      <w:proofErr w:type="spellEnd"/>
      <w:r w:rsidR="000B326F">
        <w:t xml:space="preserve"> de cel de él.</w:t>
      </w:r>
    </w:p>
    <w:p w14:paraId="0FC3935C" w14:textId="5F12B85F" w:rsidR="006A31C2" w:rsidRDefault="000B326F" w:rsidP="00634E2E">
      <w:pPr>
        <w:pStyle w:val="Prrafodelista"/>
        <w:numPr>
          <w:ilvl w:val="1"/>
          <w:numId w:val="3"/>
        </w:numPr>
      </w:pPr>
      <w:r>
        <w:lastRenderedPageBreak/>
        <w:t>Silvina: no hay problema con poner su numero de celular. En 10 años no tuvo inconvenientes.</w:t>
      </w:r>
    </w:p>
    <w:p w14:paraId="3A916F6B" w14:textId="19AE5A3A" w:rsidR="000B326F" w:rsidRDefault="00247F8D" w:rsidP="00DB6275">
      <w:pPr>
        <w:pStyle w:val="Prrafodelista"/>
        <w:numPr>
          <w:ilvl w:val="1"/>
          <w:numId w:val="3"/>
        </w:numPr>
      </w:pPr>
      <w:r>
        <w:t>Teo: ok con 108 nombres de Swami.</w:t>
      </w:r>
      <w:r w:rsidR="0022693C">
        <w:t xml:space="preserve"> Le encanta.</w:t>
      </w:r>
      <w:r>
        <w:t xml:space="preserve"> Pregunto si podríamos ofrecer </w:t>
      </w:r>
      <w:r w:rsidR="00DB6275">
        <w:t>aprenderlos</w:t>
      </w:r>
      <w:r w:rsidRPr="00DB6275">
        <w:t xml:space="preserve">. </w:t>
      </w:r>
      <w:r w:rsidR="00DB6275">
        <w:t>Respuesta de Luis: si, parte del ofrecimiento es que los aprendamos</w:t>
      </w:r>
      <w:r w:rsidR="006C7A86">
        <w:t xml:space="preserve">. Después del 23/11/24 </w:t>
      </w:r>
      <w:r w:rsidR="0022693C">
        <w:t>lo conversamos y armamos entre el equipo.</w:t>
      </w:r>
    </w:p>
    <w:p w14:paraId="4C2ED508" w14:textId="210096EF" w:rsidR="00D30EF8" w:rsidRDefault="0022693C" w:rsidP="00D30EF8">
      <w:pPr>
        <w:pStyle w:val="Prrafodelista"/>
        <w:numPr>
          <w:ilvl w:val="1"/>
          <w:numId w:val="3"/>
        </w:numPr>
      </w:pPr>
      <w:proofErr w:type="spellStart"/>
      <w:r>
        <w:t>Jose</w:t>
      </w:r>
      <w:proofErr w:type="spellEnd"/>
      <w:r>
        <w:t>: ok 108 nombres</w:t>
      </w:r>
      <w:r w:rsidR="00AF31D0">
        <w:t xml:space="preserve">, que bueno aprenderlos. Hermoso lo de los </w:t>
      </w:r>
      <w:proofErr w:type="spellStart"/>
      <w:r w:rsidR="00AF31D0">
        <w:t>Upanishad</w:t>
      </w:r>
      <w:proofErr w:type="spellEnd"/>
      <w:r w:rsidR="00AF31D0">
        <w:t xml:space="preserve"> que comentó Adriana. Número de celular</w:t>
      </w:r>
      <w:r w:rsidR="00D94892">
        <w:t>: comentó anécdota de devoto de México que se comunicó con el por las difusiones donde sale su numero</w:t>
      </w:r>
      <w:r w:rsidR="00D30EF8">
        <w:t xml:space="preserve"> y estuvo atento a la situación por si era una estafa.</w:t>
      </w:r>
    </w:p>
    <w:p w14:paraId="72A94873" w14:textId="6549B438" w:rsidR="00D30EF8" w:rsidRDefault="00D30EF8" w:rsidP="00D30EF8">
      <w:r>
        <w:t xml:space="preserve">Terminamos la </w:t>
      </w:r>
      <w:proofErr w:type="spellStart"/>
      <w:r>
        <w:t>reunion</w:t>
      </w:r>
      <w:proofErr w:type="spellEnd"/>
      <w:r>
        <w:t xml:space="preserve"> con 1 Om y 3 </w:t>
      </w:r>
      <w:proofErr w:type="spellStart"/>
      <w:r>
        <w:t>Shanti</w:t>
      </w:r>
      <w:proofErr w:type="spellEnd"/>
      <w:r>
        <w:t xml:space="preserve"> recitados por Rosana</w:t>
      </w:r>
    </w:p>
    <w:p w14:paraId="5B45173F" w14:textId="77777777" w:rsidR="00D30EF8" w:rsidRDefault="00D30EF8" w:rsidP="00D30EF8"/>
    <w:p w14:paraId="16DEF214" w14:textId="03E5C46F" w:rsidR="00D30EF8" w:rsidRPr="00D30EF8" w:rsidRDefault="00D30EF8" w:rsidP="00D30EF8">
      <w:r>
        <w:t>A Sus Divinos pies</w:t>
      </w:r>
    </w:p>
    <w:p w14:paraId="4554B42B" w14:textId="77777777" w:rsidR="007B7ECB" w:rsidRDefault="007B7ECB"/>
    <w:sectPr w:rsidR="007B7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3AC"/>
    <w:multiLevelType w:val="hybridMultilevel"/>
    <w:tmpl w:val="0B8696C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53F74"/>
    <w:multiLevelType w:val="hybridMultilevel"/>
    <w:tmpl w:val="C486BC6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1DB"/>
    <w:multiLevelType w:val="hybridMultilevel"/>
    <w:tmpl w:val="C20492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6A50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4029">
    <w:abstractNumId w:val="1"/>
  </w:num>
  <w:num w:numId="2" w16cid:durableId="2099937008">
    <w:abstractNumId w:val="0"/>
  </w:num>
  <w:num w:numId="3" w16cid:durableId="70229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CB"/>
    <w:rsid w:val="000B326F"/>
    <w:rsid w:val="001E4448"/>
    <w:rsid w:val="0021100D"/>
    <w:rsid w:val="0022693C"/>
    <w:rsid w:val="00247F8D"/>
    <w:rsid w:val="003121CC"/>
    <w:rsid w:val="00334283"/>
    <w:rsid w:val="00391D2B"/>
    <w:rsid w:val="003B5698"/>
    <w:rsid w:val="004857F1"/>
    <w:rsid w:val="00494279"/>
    <w:rsid w:val="0053481E"/>
    <w:rsid w:val="00536493"/>
    <w:rsid w:val="00550828"/>
    <w:rsid w:val="00565177"/>
    <w:rsid w:val="00571947"/>
    <w:rsid w:val="005E0942"/>
    <w:rsid w:val="005E7562"/>
    <w:rsid w:val="00631115"/>
    <w:rsid w:val="00634E2E"/>
    <w:rsid w:val="00664F8C"/>
    <w:rsid w:val="00670EBD"/>
    <w:rsid w:val="006A31C2"/>
    <w:rsid w:val="006C7A86"/>
    <w:rsid w:val="00717556"/>
    <w:rsid w:val="007B7ECB"/>
    <w:rsid w:val="007C3B71"/>
    <w:rsid w:val="007D4999"/>
    <w:rsid w:val="007E42D1"/>
    <w:rsid w:val="008C1D8B"/>
    <w:rsid w:val="008D69F8"/>
    <w:rsid w:val="008F5142"/>
    <w:rsid w:val="00943D2C"/>
    <w:rsid w:val="00955E1B"/>
    <w:rsid w:val="009D32DD"/>
    <w:rsid w:val="00A32359"/>
    <w:rsid w:val="00AA2103"/>
    <w:rsid w:val="00AC780F"/>
    <w:rsid w:val="00AD7F21"/>
    <w:rsid w:val="00AF31D0"/>
    <w:rsid w:val="00B712D6"/>
    <w:rsid w:val="00C723CB"/>
    <w:rsid w:val="00CB0D63"/>
    <w:rsid w:val="00CB7881"/>
    <w:rsid w:val="00D033F5"/>
    <w:rsid w:val="00D30EF8"/>
    <w:rsid w:val="00D94892"/>
    <w:rsid w:val="00DA61BA"/>
    <w:rsid w:val="00DB044E"/>
    <w:rsid w:val="00DB6275"/>
    <w:rsid w:val="00E57C03"/>
    <w:rsid w:val="00E95757"/>
    <w:rsid w:val="00ED6040"/>
    <w:rsid w:val="00F626D6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F2B65"/>
  <w15:chartTrackingRefBased/>
  <w15:docId w15:val="{C91DF5E6-3648-2046-9750-9BE5DAB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E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E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E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E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E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E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E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E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E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E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Villalba</dc:creator>
  <cp:keywords/>
  <dc:description/>
  <cp:lastModifiedBy>Luis Villalba</cp:lastModifiedBy>
  <cp:revision>2</cp:revision>
  <dcterms:created xsi:type="dcterms:W3CDTF">2024-09-17T00:01:00Z</dcterms:created>
  <dcterms:modified xsi:type="dcterms:W3CDTF">2024-09-17T00:01:00Z</dcterms:modified>
</cp:coreProperties>
</file>